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69" w:rsidRPr="00AC5014" w:rsidRDefault="00367A69" w:rsidP="00AC5014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>: DOMANDA</w:t>
      </w:r>
      <w:r w:rsidR="00926DFE">
        <w:rPr>
          <w:rFonts w:ascii="Arial Narrow" w:hAnsi="Arial Narrow" w:cs="Arial"/>
        </w:rPr>
        <w:t xml:space="preserve"> </w:t>
      </w:r>
      <w:r w:rsidRPr="00BB5DCF">
        <w:rPr>
          <w:rFonts w:ascii="Arial Narrow" w:hAnsi="Arial Narrow" w:cs="Arial"/>
        </w:rPr>
        <w:t>DI AMMISSIONE AL</w:t>
      </w:r>
      <w:r w:rsidR="008C1635">
        <w:rPr>
          <w:rFonts w:ascii="Arial Narrow" w:hAnsi="Arial Narrow" w:cs="Arial"/>
        </w:rPr>
        <w:t xml:space="preserve">L’AVVISO DI PUBBLICA SELEZIONE, PER SOLO COLLOQUIO, PER LA FORMAZIONE DI UNA GRADUATORIA VALEVOLE PER L’ASSUNZIONE A TEMPO DETERMINATO DI </w:t>
      </w:r>
      <w:proofErr w:type="gramStart"/>
      <w:r w:rsidR="008C1635">
        <w:rPr>
          <w:rFonts w:ascii="Arial Narrow" w:hAnsi="Arial Narrow" w:cs="Arial"/>
        </w:rPr>
        <w:t xml:space="preserve">PERSONALE </w:t>
      </w:r>
      <w:r w:rsidRPr="00BB5DCF">
        <w:rPr>
          <w:rFonts w:ascii="Arial Narrow" w:hAnsi="Arial Narrow" w:cs="Arial"/>
        </w:rPr>
        <w:t xml:space="preserve"> </w:t>
      </w:r>
      <w:r w:rsidR="00AC5014">
        <w:rPr>
          <w:rFonts w:ascii="Arial Narrow" w:hAnsi="Arial Narrow" w:cs="Arial"/>
        </w:rPr>
        <w:t>DEL</w:t>
      </w:r>
      <w:proofErr w:type="gramEnd"/>
      <w:r w:rsidR="00AC5014">
        <w:rPr>
          <w:rFonts w:ascii="Arial Narrow" w:hAnsi="Arial Narrow" w:cs="Arial"/>
        </w:rPr>
        <w:t xml:space="preserve"> PROFILO COLLABORATORE SOCIO SANITARIO O.S.S. – Categoria B POSIZIONE ECONOMICA B3 CCNL COMPARTO FUNZIONI LOCALI.</w:t>
      </w: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  <w:shd w:val="clear" w:color="auto" w:fill="D9D9D9" w:themeFill="background1" w:themeFillShade="D9"/>
          </w:tcPr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367A69" w:rsidRPr="00BB5DCF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05123C" w:rsidRPr="00BB5DCF" w:rsidRDefault="0005123C" w:rsidP="00367A69">
      <w:pPr>
        <w:ind w:left="1276" w:hanging="1276"/>
        <w:jc w:val="both"/>
        <w:rPr>
          <w:rFonts w:ascii="Arial Narrow" w:hAnsi="Arial Narrow" w:cs="Arial"/>
          <w:b/>
        </w:rPr>
      </w:pPr>
    </w:p>
    <w:p w:rsidR="00367A69" w:rsidRPr="00BB5DCF" w:rsidRDefault="00367A69" w:rsidP="00367A69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RPr="00BB5DCF" w:rsidTr="001E267E">
        <w:tc>
          <w:tcPr>
            <w:tcW w:w="9746" w:type="dxa"/>
          </w:tcPr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67A69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</w:t>
            </w:r>
            <w:proofErr w:type="gramStart"/>
            <w:r>
              <w:rPr>
                <w:rFonts w:ascii="Arial Narrow" w:hAnsi="Arial Narrow" w:cs="Arial"/>
              </w:rPr>
              <w:t>_</w:t>
            </w:r>
            <w:r w:rsidRPr="00BB5DCF">
              <w:rPr>
                <w:rFonts w:ascii="Arial Narrow" w:hAnsi="Arial Narrow" w:cs="Arial"/>
              </w:rPr>
              <w:t xml:space="preserve">  n</w:t>
            </w:r>
            <w:proofErr w:type="gramEnd"/>
            <w:r w:rsidRPr="00BB5DCF">
              <w:rPr>
                <w:rFonts w:ascii="Arial Narrow" w:hAnsi="Arial Narrow" w:cs="Arial"/>
              </w:rPr>
              <w:t>° 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_______________ cellulare _______________</w:t>
            </w:r>
            <w:proofErr w:type="gramStart"/>
            <w:r w:rsidRPr="00BB5DCF">
              <w:rPr>
                <w:rFonts w:ascii="Arial Narrow" w:hAnsi="Arial Narrow" w:cs="Arial"/>
              </w:rPr>
              <w:t>_  mail</w:t>
            </w:r>
            <w:proofErr w:type="gramEnd"/>
            <w:r w:rsidRPr="00BB5DCF">
              <w:rPr>
                <w:rFonts w:ascii="Arial Narrow" w:hAnsi="Arial Narrow" w:cs="Arial"/>
              </w:rPr>
              <w:t xml:space="preserve">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367A69" w:rsidRPr="00BB5DCF" w:rsidRDefault="00367A69" w:rsidP="001E267E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67A69" w:rsidRPr="00BB5DCF" w:rsidRDefault="00367A69" w:rsidP="00926DFE">
      <w:pPr>
        <w:jc w:val="both"/>
        <w:rPr>
          <w:rFonts w:ascii="Arial Narrow" w:hAnsi="Arial Narrow" w:cs="Arial"/>
          <w:b/>
        </w:rPr>
      </w:pPr>
    </w:p>
    <w:p w:rsidR="00367A69" w:rsidRDefault="00367A69" w:rsidP="00367A69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367A69" w:rsidRPr="00BB5DCF" w:rsidRDefault="00367A69" w:rsidP="00926DFE">
      <w:pPr>
        <w:jc w:val="both"/>
        <w:rPr>
          <w:rFonts w:ascii="Arial Narrow" w:hAnsi="Arial Narrow" w:cs="Arial"/>
          <w:b/>
        </w:rPr>
      </w:pPr>
    </w:p>
    <w:p w:rsidR="00367A69" w:rsidRPr="00BB5DCF" w:rsidRDefault="00367A69" w:rsidP="00926DFE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>con la presente di poter partecipare al</w:t>
      </w:r>
      <w:r w:rsidR="00922674">
        <w:rPr>
          <w:rFonts w:ascii="Arial Narrow" w:hAnsi="Arial Narrow" w:cs="Arial"/>
        </w:rPr>
        <w:t xml:space="preserve">l’avviso pubblico </w:t>
      </w:r>
      <w:r w:rsidRPr="00BB5DCF">
        <w:rPr>
          <w:rFonts w:ascii="Arial Narrow" w:hAnsi="Arial Narrow" w:cs="Arial"/>
        </w:rPr>
        <w:t>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5A2C9B" w:rsidRDefault="005A2C9B" w:rsidP="00367A69">
      <w:pPr>
        <w:jc w:val="center"/>
        <w:rPr>
          <w:rFonts w:ascii="Arial Narrow" w:hAnsi="Arial Narrow" w:cs="Arial"/>
          <w:b/>
        </w:rPr>
      </w:pPr>
    </w:p>
    <w:p w:rsidR="00367A69" w:rsidRPr="00BB5DCF" w:rsidRDefault="00367A69" w:rsidP="00926DFE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367A69" w:rsidRDefault="00367A69" w:rsidP="00367A69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9187"/>
      </w:tblGrid>
      <w:tr w:rsidR="00367A69" w:rsidTr="001E267E">
        <w:trPr>
          <w:cantSplit/>
          <w:trHeight w:val="2806"/>
        </w:trPr>
        <w:tc>
          <w:tcPr>
            <w:tcW w:w="534" w:type="dxa"/>
            <w:textDirection w:val="btLr"/>
          </w:tcPr>
          <w:p w:rsidR="00367A69" w:rsidRPr="006E5DFD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926DFE" w:rsidRDefault="00926DFE" w:rsidP="00926D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>di essere cittadin</w:t>
            </w:r>
            <w:r>
              <w:rPr>
                <w:rFonts w:ascii="Arial Narrow" w:hAnsi="Arial Narrow"/>
              </w:rPr>
              <w:t>o/a</w:t>
            </w:r>
            <w:r w:rsidRPr="00BB5DCF">
              <w:rPr>
                <w:rFonts w:ascii="Arial Narrow" w:hAnsi="Arial Narrow"/>
              </w:rPr>
              <w:t xml:space="preserve"> itali</w:t>
            </w:r>
            <w:r>
              <w:rPr>
                <w:rFonts w:ascii="Arial Narrow" w:hAnsi="Arial Narrow"/>
              </w:rPr>
              <w:t>ano/a;</w:t>
            </w:r>
          </w:p>
          <w:p w:rsidR="00926DFE" w:rsidRDefault="00926DFE" w:rsidP="00926DF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  <w:p w:rsidR="00926DFE" w:rsidRDefault="00926DFE" w:rsidP="00926D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cittadino/a di uno Stato membro dell’Unione Europea e di avere adeguata conoscenza della lingua italiana;</w:t>
            </w:r>
          </w:p>
          <w:p w:rsidR="00926DFE" w:rsidRDefault="00926DFE" w:rsidP="00926DF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  <w:p w:rsidR="00926DFE" w:rsidRDefault="00926DFE" w:rsidP="00926D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cittadino/a extracomunitario/a e di avere adeguata conoscenza della lingua italiana;</w:t>
            </w:r>
          </w:p>
          <w:p w:rsidR="00926DFE" w:rsidRDefault="00926DFE" w:rsidP="00926DF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  <w:p w:rsidR="00926DFE" w:rsidRPr="00D23535" w:rsidRDefault="00926DFE" w:rsidP="00926D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D.Lgs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)  </w:t>
            </w:r>
            <w:r w:rsidRPr="00D23535">
              <w:rPr>
                <w:rFonts w:ascii="Arial Narrow" w:hAnsi="Arial Narrow"/>
                <w:b/>
              </w:rPr>
              <w:t>_</w:t>
            </w:r>
            <w:proofErr w:type="gramEnd"/>
            <w:r w:rsidRPr="00D23535">
              <w:rPr>
                <w:rFonts w:ascii="Arial Narrow" w:hAnsi="Arial Narrow"/>
                <w:b/>
              </w:rPr>
              <w:t>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926DFE" w:rsidRDefault="00926DFE" w:rsidP="00926DFE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>
              <w:rPr>
                <w:rFonts w:ascii="Arial Narrow" w:hAnsi="Arial Narrow"/>
                <w:b/>
              </w:rPr>
              <w:t>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</w:t>
            </w:r>
            <w:r w:rsidR="0005123C">
              <w:rPr>
                <w:rFonts w:ascii="Arial Narrow" w:hAnsi="Arial Narrow"/>
              </w:rPr>
              <w:t xml:space="preserve">omune </w:t>
            </w:r>
            <w:proofErr w:type="gramStart"/>
            <w:r w:rsidR="0005123C">
              <w:rPr>
                <w:rFonts w:ascii="Arial Narrow" w:hAnsi="Arial Narrow"/>
              </w:rPr>
              <w:t>di  _</w:t>
            </w:r>
            <w:proofErr w:type="gramEnd"/>
            <w:r w:rsidR="0005123C">
              <w:rPr>
                <w:rFonts w:ascii="Arial Narrow" w:hAnsi="Arial Narrow"/>
              </w:rPr>
              <w:t>____________________</w:t>
            </w:r>
          </w:p>
          <w:p w:rsidR="0005123C" w:rsidRDefault="0005123C" w:rsidP="0005123C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</w:t>
            </w:r>
            <w:r w:rsidR="0005123C">
              <w:rPr>
                <w:rFonts w:ascii="Arial Narrow" w:hAnsi="Arial Narrow"/>
              </w:rPr>
              <w:t>e) 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Default="00367A69" w:rsidP="001E267E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</w:t>
            </w:r>
            <w:r w:rsidR="0005123C">
              <w:rPr>
                <w:rFonts w:ascii="Arial Narrow" w:hAnsi="Arial Narrow"/>
              </w:rPr>
              <w:t>_______________________________</w:t>
            </w:r>
          </w:p>
          <w:p w:rsidR="00367A69" w:rsidRPr="00BB5DCF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jc w:val="center"/>
        <w:rPr>
          <w:b/>
        </w:rPr>
      </w:pPr>
    </w:p>
    <w:p w:rsidR="00367A69" w:rsidRPr="00AB62D7" w:rsidRDefault="00367A69" w:rsidP="00367A69">
      <w:pPr>
        <w:jc w:val="center"/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RPr="00AB62D7" w:rsidTr="00644100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64410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lastRenderedPageBreak/>
              <w:t>CONDIZIONI DI IDOENITA’ ALL’IMPIEGO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non aver mai riportato condanne penali e di non avere procedimenti penali in corso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affermativo specificare nelle note)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926DFE" w:rsidRDefault="00926DFE" w:rsidP="00926DF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926DFE" w:rsidRPr="00BA7339" w:rsidRDefault="00926DFE" w:rsidP="00926DF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BA7339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926DFE" w:rsidRDefault="00926DFE" w:rsidP="00926DF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BA7339">
              <w:rPr>
                <w:rFonts w:ascii="Arial Narrow" w:hAnsi="Arial Narrow"/>
                <w:i/>
              </w:rPr>
              <w:t>(in caso di servizio prestato presso pubbliche amministrazioni)</w:t>
            </w:r>
            <w:r>
              <w:rPr>
                <w:rFonts w:ascii="Arial Narrow" w:hAnsi="Arial Narrow"/>
              </w:rPr>
              <w:t xml:space="preserve"> 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367A69" w:rsidRPr="00AB62D7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essere in regola con le norme relative agli obblighi militari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negativo specificare nelle note</w:t>
            </w:r>
            <w:r w:rsidRPr="00AB62D7">
              <w:rPr>
                <w:rFonts w:ascii="Arial Narrow" w:hAnsi="Arial Narrow"/>
              </w:rPr>
              <w:t>)</w:t>
            </w:r>
          </w:p>
        </w:tc>
      </w:tr>
      <w:tr w:rsidR="00367A69" w:rsidRPr="00AB62D7" w:rsidTr="00644100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367A69" w:rsidRPr="00AB62D7" w:rsidRDefault="00367A69" w:rsidP="001E267E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367A69" w:rsidRPr="00AB62D7" w:rsidTr="00644100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367A69" w:rsidRPr="00AB62D7" w:rsidRDefault="00367A69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B62D7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367A69" w:rsidRPr="00AB62D7" w:rsidRDefault="00367A69" w:rsidP="001E267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possedere il seguente titolo di studio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indicare la denominazione completa e l’eventuale classe di laurea</w:t>
            </w:r>
            <w:r w:rsidRPr="00AB62D7">
              <w:rPr>
                <w:rFonts w:ascii="Arial Narrow" w:hAnsi="Arial Narrow"/>
              </w:rPr>
              <w:t>):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367A69" w:rsidRPr="00AB62D7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con la seguente votazione finale ____/___</w:t>
            </w:r>
          </w:p>
        </w:tc>
      </w:tr>
      <w:tr w:rsidR="00D00DF0" w:rsidRPr="00AB62D7" w:rsidTr="006B4DF2">
        <w:trPr>
          <w:cantSplit/>
          <w:trHeight w:val="2540"/>
        </w:trPr>
        <w:tc>
          <w:tcPr>
            <w:tcW w:w="562" w:type="dxa"/>
            <w:textDirection w:val="btLr"/>
            <w:vAlign w:val="center"/>
          </w:tcPr>
          <w:p w:rsidR="00D00DF0" w:rsidRPr="00AB62D7" w:rsidRDefault="00D00DF0" w:rsidP="00AB62D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TITOLO  PROFESSIONALE</w:t>
            </w:r>
          </w:p>
        </w:tc>
        <w:tc>
          <w:tcPr>
            <w:tcW w:w="9066" w:type="dxa"/>
          </w:tcPr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Pr="00AB62D7" w:rsidRDefault="00D00DF0" w:rsidP="001E267E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00DF0" w:rsidRDefault="00D00DF0" w:rsidP="00D00DF0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posseder</w:t>
            </w:r>
            <w:r>
              <w:rPr>
                <w:rFonts w:ascii="Arial Narrow" w:hAnsi="Arial Narrow"/>
              </w:rPr>
              <w:t xml:space="preserve">e il titolo professionale richiesto dal bando, conseguito </w:t>
            </w:r>
            <w:r w:rsidRPr="00D00DF0">
              <w:rPr>
                <w:rFonts w:ascii="Arial Narrow" w:hAnsi="Arial Narrow"/>
              </w:rPr>
              <w:t>nell’anno ________</w:t>
            </w:r>
            <w:r>
              <w:rPr>
                <w:rFonts w:ascii="Arial Narrow" w:hAnsi="Arial Narrow"/>
              </w:rPr>
              <w:t>__________________</w:t>
            </w:r>
          </w:p>
          <w:p w:rsid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D00DF0" w:rsidRPr="00D00DF0" w:rsidRDefault="00D00DF0" w:rsidP="00D00DF0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presso _________________________________________________________________________________</w:t>
            </w:r>
          </w:p>
          <w:p w:rsidR="00D00DF0" w:rsidRPr="00AB62D7" w:rsidRDefault="00D00DF0" w:rsidP="00D00DF0">
            <w:pPr>
              <w:ind w:right="-77"/>
              <w:jc w:val="both"/>
              <w:rPr>
                <w:rFonts w:ascii="Arial Narrow" w:hAnsi="Arial Narrow"/>
              </w:rPr>
            </w:pPr>
          </w:p>
          <w:p w:rsidR="00D00DF0" w:rsidRPr="00AB62D7" w:rsidRDefault="006B48F4" w:rsidP="001A2A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066"/>
      </w:tblGrid>
      <w:tr w:rsidR="00367A69" w:rsidTr="00644100">
        <w:trPr>
          <w:cantSplit/>
          <w:trHeight w:val="1127"/>
        </w:trPr>
        <w:tc>
          <w:tcPr>
            <w:tcW w:w="562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367A69" w:rsidRPr="0035230D" w:rsidRDefault="00367A69" w:rsidP="001E267E">
            <w:pPr>
              <w:ind w:left="113" w:right="113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644100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9066" w:type="dxa"/>
          </w:tcPr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67A69" w:rsidRPr="00AC5014" w:rsidRDefault="00367A69" w:rsidP="00AC5014">
            <w:pPr>
              <w:jc w:val="both"/>
              <w:rPr>
                <w:rFonts w:ascii="Arial Narrow" w:hAnsi="Arial Narrow"/>
              </w:rPr>
            </w:pPr>
          </w:p>
        </w:tc>
      </w:tr>
    </w:tbl>
    <w:p w:rsidR="00367A69" w:rsidRDefault="00367A69" w:rsidP="00367A69">
      <w:pPr>
        <w:rPr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9100"/>
      </w:tblGrid>
      <w:tr w:rsidR="00367A69" w:rsidTr="00AC5014">
        <w:trPr>
          <w:cantSplit/>
          <w:trHeight w:val="1918"/>
        </w:trPr>
        <w:tc>
          <w:tcPr>
            <w:tcW w:w="534" w:type="dxa"/>
            <w:textDirection w:val="btLr"/>
            <w:vAlign w:val="center"/>
          </w:tcPr>
          <w:p w:rsidR="00367A69" w:rsidRDefault="00367A69" w:rsidP="001E267E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100" w:type="dxa"/>
          </w:tcPr>
          <w:p w:rsidR="00367A69" w:rsidRDefault="00367A69" w:rsidP="001E267E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</w:t>
            </w:r>
            <w:r w:rsidR="00997E8A">
              <w:rPr>
                <w:rFonts w:ascii="Arial Narrow" w:hAnsi="Arial Narrow"/>
              </w:rPr>
              <w:t>l’avviso di selezione;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richiamato nel</w:t>
            </w:r>
            <w:r w:rsidR="00997E8A">
              <w:rPr>
                <w:rFonts w:ascii="Arial Narrow" w:hAnsi="Arial Narrow"/>
              </w:rPr>
              <w:t>l’avvis</w:t>
            </w:r>
            <w:r>
              <w:rPr>
                <w:rFonts w:ascii="Arial Narrow" w:hAnsi="Arial Narrow"/>
              </w:rPr>
              <w:t>o ed esprime il proprio consenso affinché i dati personali forniti possano essere trattati, nel rispetto del decreto legislativo n. 196/2003</w:t>
            </w:r>
            <w:r w:rsidR="00997E8A">
              <w:rPr>
                <w:rFonts w:ascii="Arial Narrow" w:hAnsi="Arial Narrow"/>
              </w:rPr>
              <w:t xml:space="preserve"> e GDPR 2016/679</w:t>
            </w:r>
            <w:r>
              <w:rPr>
                <w:rFonts w:ascii="Arial Narrow" w:hAnsi="Arial Narrow"/>
              </w:rPr>
              <w:t xml:space="preserve">, per gli adempimenti connessi al presente </w:t>
            </w:r>
            <w:r w:rsidR="00922674">
              <w:rPr>
                <w:rFonts w:ascii="Arial Narrow" w:hAnsi="Arial Narrow"/>
              </w:rPr>
              <w:t>avviso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367A69" w:rsidRPr="002D081F" w:rsidRDefault="00367A69" w:rsidP="001E267E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367A69" w:rsidTr="00AC5014">
        <w:trPr>
          <w:cantSplit/>
          <w:trHeight w:val="4075"/>
        </w:trPr>
        <w:tc>
          <w:tcPr>
            <w:tcW w:w="534" w:type="dxa"/>
            <w:textDirection w:val="btLr"/>
            <w:vAlign w:val="bottom"/>
          </w:tcPr>
          <w:p w:rsidR="00367A69" w:rsidRPr="0090252F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367A69" w:rsidRPr="0090252F" w:rsidRDefault="00367A69" w:rsidP="001E267E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100" w:type="dxa"/>
          </w:tcPr>
          <w:p w:rsidR="00367A69" w:rsidRDefault="00367A69" w:rsidP="001E267E">
            <w:pPr>
              <w:rPr>
                <w:rFonts w:ascii="Arial Narrow" w:hAnsi="Arial Narrow"/>
              </w:rPr>
            </w:pP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riconosciuto/a portatore/portatrice di   </w:t>
            </w:r>
          </w:p>
          <w:p w:rsidR="00367A69" w:rsidRDefault="00367A69" w:rsidP="001E267E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367A69" w:rsidRDefault="00367A69" w:rsidP="001E267E">
            <w:pPr>
              <w:ind w:right="140"/>
              <w:rPr>
                <w:rFonts w:ascii="Arial Narrow" w:hAnsi="Arial Narrow"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dichiara di possedere il requisito di cui all’art. 20, comma 2 bis, della Legge 104/1992 (persona affetta da invalidità uguale o superiore all’ 80%) 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367A69" w:rsidRPr="004F0EC0" w:rsidRDefault="00367A69" w:rsidP="001E267E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997E8A" w:rsidRDefault="00997E8A" w:rsidP="00367A69">
      <w:pPr>
        <w:rPr>
          <w:b/>
        </w:rPr>
      </w:pPr>
    </w:p>
    <w:p w:rsidR="00997E8A" w:rsidRDefault="00997E8A" w:rsidP="00367A69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367A69" w:rsidTr="001E267E">
        <w:trPr>
          <w:cantSplit/>
          <w:trHeight w:val="4554"/>
        </w:trPr>
        <w:tc>
          <w:tcPr>
            <w:tcW w:w="534" w:type="dxa"/>
            <w:textDirection w:val="btLr"/>
          </w:tcPr>
          <w:p w:rsidR="00367A69" w:rsidRPr="005D4F1E" w:rsidRDefault="00367A69" w:rsidP="001E267E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  <w:p w:rsidR="00367A69" w:rsidRDefault="00367A69" w:rsidP="001E267E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367A69" w:rsidRDefault="00367A69" w:rsidP="001E267E">
            <w:pPr>
              <w:rPr>
                <w:b/>
              </w:rPr>
            </w:pP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367A69" w:rsidRPr="00997E8A" w:rsidRDefault="00367A69" w:rsidP="00997E8A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</w:t>
            </w:r>
            <w:r w:rsidR="00926DFE">
              <w:rPr>
                <w:rFonts w:ascii="Arial Narrow" w:hAnsi="Arial Narrow"/>
              </w:rPr>
              <w:t xml:space="preserve"> datato e sottoscritto</w:t>
            </w:r>
            <w:r>
              <w:rPr>
                <w:rFonts w:ascii="Arial Narrow" w:hAnsi="Arial Narrow"/>
              </w:rPr>
              <w:t>;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ricevuta di versamento della tassa di ammissione </w:t>
            </w:r>
            <w:r w:rsidR="00997E8A">
              <w:rPr>
                <w:rFonts w:ascii="Arial Narrow" w:hAnsi="Arial Narrow"/>
              </w:rPr>
              <w:t>all’avviso</w:t>
            </w:r>
            <w:r>
              <w:rPr>
                <w:rFonts w:ascii="Arial Narrow" w:hAnsi="Arial Narrow"/>
              </w:rPr>
              <w:t>.</w:t>
            </w:r>
          </w:p>
          <w:p w:rsidR="00367A69" w:rsidRDefault="00367A69" w:rsidP="001E267E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67A69" w:rsidRPr="0048285C" w:rsidRDefault="00367A69" w:rsidP="001E267E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Default="00367A69" w:rsidP="001E267E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67A69" w:rsidRPr="005D4F1E" w:rsidRDefault="00367A69" w:rsidP="001E267E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0976CD" w:rsidRDefault="000976CD" w:rsidP="00367A69">
      <w:pPr>
        <w:rPr>
          <w:b/>
        </w:rPr>
      </w:pPr>
    </w:p>
    <w:p w:rsidR="00367A69" w:rsidRDefault="00367A69" w:rsidP="00367A69">
      <w:pPr>
        <w:rPr>
          <w:b/>
        </w:rPr>
      </w:pPr>
    </w:p>
    <w:p w:rsidR="00367A69" w:rsidRDefault="00367A69" w:rsidP="00367A69">
      <w:pPr>
        <w:rPr>
          <w:rFonts w:ascii="Arial Narrow" w:hAnsi="Arial Narrow"/>
        </w:rPr>
      </w:pPr>
      <w:r w:rsidRPr="00666BF3">
        <w:rPr>
          <w:rFonts w:ascii="Arial Narrow" w:hAnsi="Arial Narrow"/>
        </w:rPr>
        <w:t xml:space="preserve">Le eventuali comunicazioni riguardanti </w:t>
      </w:r>
      <w:r w:rsidR="00922674">
        <w:rPr>
          <w:rFonts w:ascii="Arial Narrow" w:hAnsi="Arial Narrow"/>
        </w:rPr>
        <w:t>l’avviso</w:t>
      </w:r>
      <w:r>
        <w:rPr>
          <w:rFonts w:ascii="Arial Narrow" w:hAnsi="Arial Narrow"/>
        </w:rPr>
        <w:t xml:space="preserve"> dovranno essere indirizzate a :</w:t>
      </w:r>
    </w:p>
    <w:p w:rsidR="00367A69" w:rsidRDefault="00367A69" w:rsidP="00367A69">
      <w:pPr>
        <w:rPr>
          <w:rFonts w:ascii="Arial Narrow" w:hAnsi="Arial Narrow"/>
        </w:rPr>
      </w:pPr>
    </w:p>
    <w:p w:rsidR="00367A69" w:rsidRDefault="00367A69" w:rsidP="00367A69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367A69" w:rsidTr="001E267E">
        <w:tc>
          <w:tcPr>
            <w:tcW w:w="3828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3828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367A69" w:rsidTr="001E267E">
        <w:tc>
          <w:tcPr>
            <w:tcW w:w="6923" w:type="dxa"/>
            <w:gridSpan w:val="7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6923" w:type="dxa"/>
            <w:gridSpan w:val="7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67A69" w:rsidRPr="00F957A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67A69" w:rsidTr="001E267E">
        <w:tc>
          <w:tcPr>
            <w:tcW w:w="2127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7274"/>
      </w:tblGrid>
      <w:tr w:rsidR="00367A69" w:rsidTr="001E267E">
        <w:tc>
          <w:tcPr>
            <w:tcW w:w="226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</w:t>
            </w:r>
            <w:r w:rsidR="00E25697">
              <w:rPr>
                <w:rFonts w:ascii="Arial Narrow" w:hAnsi="Arial Narrow" w:cs="Arial"/>
                <w:b/>
              </w:rPr>
              <w:t>_____</w:t>
            </w:r>
            <w:bookmarkStart w:id="0" w:name="_GoBack"/>
            <w:bookmarkEnd w:id="0"/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367A69" w:rsidRDefault="00367A69" w:rsidP="001E267E">
            <w:pPr>
              <w:rPr>
                <w:rFonts w:ascii="Arial Narrow" w:hAnsi="Arial Narrow" w:cs="Arial"/>
              </w:rPr>
            </w:pPr>
          </w:p>
        </w:tc>
      </w:tr>
      <w:tr w:rsidR="00367A69" w:rsidTr="001E267E">
        <w:tc>
          <w:tcPr>
            <w:tcW w:w="2268" w:type="dxa"/>
          </w:tcPr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367A69" w:rsidRDefault="00367A69" w:rsidP="001E267E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367A69" w:rsidRPr="00B54A25" w:rsidRDefault="00367A69" w:rsidP="001E267E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67A69" w:rsidTr="001E267E">
        <w:tc>
          <w:tcPr>
            <w:tcW w:w="9746" w:type="dxa"/>
          </w:tcPr>
          <w:p w:rsidR="00367A69" w:rsidRPr="00B54A25" w:rsidRDefault="00367A69" w:rsidP="001E267E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367A69" w:rsidRPr="00BB5DCF" w:rsidRDefault="00367A69" w:rsidP="00367A69">
      <w:pPr>
        <w:ind w:left="1276" w:hanging="1276"/>
        <w:rPr>
          <w:rFonts w:ascii="Arial Narrow" w:hAnsi="Arial Narrow" w:cs="Arial"/>
        </w:rPr>
      </w:pPr>
    </w:p>
    <w:p w:rsidR="00367A69" w:rsidRDefault="00367A69" w:rsidP="00367A69"/>
    <w:p w:rsidR="00367A69" w:rsidRDefault="00367A69" w:rsidP="00367A69"/>
    <w:p w:rsidR="00453C11" w:rsidRDefault="00A70276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76" w:rsidRDefault="00A70276" w:rsidP="00367A69">
      <w:r>
        <w:separator/>
      </w:r>
    </w:p>
  </w:endnote>
  <w:endnote w:type="continuationSeparator" w:id="0">
    <w:p w:rsidR="00A70276" w:rsidRDefault="00A70276" w:rsidP="0036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DE" w:rsidRDefault="00111406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A70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76" w:rsidRDefault="00A70276" w:rsidP="00367A69">
      <w:r>
        <w:separator/>
      </w:r>
    </w:p>
  </w:footnote>
  <w:footnote w:type="continuationSeparator" w:id="0">
    <w:p w:rsidR="00A70276" w:rsidRDefault="00A70276" w:rsidP="0036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48" w:rsidRDefault="00873248">
    <w:pPr>
      <w:pStyle w:val="Intestazione"/>
    </w:pPr>
    <w:r>
      <w:t>Allegato 1</w:t>
    </w:r>
  </w:p>
  <w:p w:rsidR="00873248" w:rsidRDefault="00873248">
    <w:pPr>
      <w:pStyle w:val="Intestazione"/>
    </w:pPr>
  </w:p>
  <w:p w:rsidR="00997E8A" w:rsidRDefault="00997E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9"/>
    <w:rsid w:val="0005123C"/>
    <w:rsid w:val="000976CD"/>
    <w:rsid w:val="000E2C8D"/>
    <w:rsid w:val="000F35B1"/>
    <w:rsid w:val="00111406"/>
    <w:rsid w:val="001F28E2"/>
    <w:rsid w:val="002005F1"/>
    <w:rsid w:val="00367A69"/>
    <w:rsid w:val="00454F1E"/>
    <w:rsid w:val="005611D2"/>
    <w:rsid w:val="005A2C9B"/>
    <w:rsid w:val="005D03A4"/>
    <w:rsid w:val="00644100"/>
    <w:rsid w:val="006B48F4"/>
    <w:rsid w:val="00775C28"/>
    <w:rsid w:val="00834977"/>
    <w:rsid w:val="00873248"/>
    <w:rsid w:val="008C1635"/>
    <w:rsid w:val="00922674"/>
    <w:rsid w:val="00926DFE"/>
    <w:rsid w:val="00997E8A"/>
    <w:rsid w:val="009B1E1F"/>
    <w:rsid w:val="00A70276"/>
    <w:rsid w:val="00AB62D7"/>
    <w:rsid w:val="00AC5014"/>
    <w:rsid w:val="00BA10CC"/>
    <w:rsid w:val="00D00DF0"/>
    <w:rsid w:val="00D30909"/>
    <w:rsid w:val="00E25697"/>
    <w:rsid w:val="00F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E434"/>
  <w15:chartTrackingRefBased/>
  <w15:docId w15:val="{EA059173-AAA2-4FF3-8405-08DD8ED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7A6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7A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6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6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ALLEGATO 1</dc:creator>
  <cp:keywords/>
  <dc:description/>
  <cp:lastModifiedBy>Elisabetta Facca</cp:lastModifiedBy>
  <cp:revision>8</cp:revision>
  <cp:lastPrinted>2018-06-07T14:19:00Z</cp:lastPrinted>
  <dcterms:created xsi:type="dcterms:W3CDTF">2019-02-21T14:38:00Z</dcterms:created>
  <dcterms:modified xsi:type="dcterms:W3CDTF">2019-05-30T13:17:00Z</dcterms:modified>
</cp:coreProperties>
</file>